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0445D" w14:textId="77777777" w:rsidR="00810EAC" w:rsidRDefault="00810EAC" w:rsidP="00810EAC">
      <w:r>
        <w:t xml:space="preserve">Rearrange the given words and phrases to form meaningful sentences. Write the correct </w:t>
      </w:r>
    </w:p>
    <w:p w14:paraId="798B9047" w14:textId="77777777" w:rsidR="00810EAC" w:rsidRDefault="00810EAC" w:rsidP="00810EAC">
      <w:r>
        <w:t xml:space="preserve">sentences. </w:t>
      </w:r>
    </w:p>
    <w:p w14:paraId="7A2AF497" w14:textId="77777777" w:rsidR="00810EAC" w:rsidRDefault="00810EAC" w:rsidP="00810EAC">
      <w:r>
        <w:t xml:space="preserve">1. bare/its/rocky/and/surface/is </w:t>
      </w:r>
    </w:p>
    <w:p w14:paraId="5CF64E59" w14:textId="77777777" w:rsidR="00810EAC" w:rsidRDefault="00810EAC" w:rsidP="00810EAC">
      <w:r>
        <w:t>2. Famous/is/Bihu/festival/Assamese/a.</w:t>
      </w:r>
    </w:p>
    <w:p w14:paraId="70289228" w14:textId="77777777" w:rsidR="00810EAC" w:rsidRDefault="00810EAC" w:rsidP="00810EAC">
      <w:r>
        <w:t>3. Celebrated/April/is/the/month/in/of/it.</w:t>
      </w:r>
    </w:p>
    <w:p w14:paraId="5F7C02F6" w14:textId="77777777" w:rsidR="00810EAC" w:rsidRDefault="00810EAC" w:rsidP="00810EAC">
      <w:r>
        <w:t xml:space="preserve">4. In/people/all religions/the/celebrations/from/part/take. </w:t>
      </w:r>
    </w:p>
    <w:p w14:paraId="338A8FEE" w14:textId="77777777" w:rsidR="00810EAC" w:rsidRDefault="00810EAC" w:rsidP="00810EAC">
      <w:r>
        <w:t>5. gained by/the great/</w:t>
      </w:r>
      <w:proofErr w:type="spellStart"/>
      <w:r>
        <w:t>Ashoka</w:t>
      </w:r>
      <w:proofErr w:type="spellEnd"/>
      <w:r>
        <w:t xml:space="preserve">/peace/war/what/lost by/he </w:t>
      </w:r>
    </w:p>
    <w:p w14:paraId="65C05AE6" w14:textId="77777777" w:rsidR="00810EAC" w:rsidRDefault="00810EAC" w:rsidP="00810EAC">
      <w:r>
        <w:t>6. very sad/war/the/he/destruction/to/see/was in/</w:t>
      </w:r>
      <w:proofErr w:type="spellStart"/>
      <w:r>
        <w:t>Kalinga</w:t>
      </w:r>
      <w:proofErr w:type="spellEnd"/>
      <w:r>
        <w:t xml:space="preserve">/tremendous/a </w:t>
      </w:r>
    </w:p>
    <w:p w14:paraId="1F6C27A9" w14:textId="77777777" w:rsidR="00810EAC" w:rsidRDefault="00810EAC" w:rsidP="00810EAC">
      <w:r>
        <w:t xml:space="preserve">ANSWERS </w:t>
      </w:r>
    </w:p>
    <w:p w14:paraId="133A4CC6" w14:textId="77777777" w:rsidR="00810EAC" w:rsidRDefault="00810EAC" w:rsidP="00810EAC">
      <w:r>
        <w:t xml:space="preserve">1. Its surface is rocky and bare. </w:t>
      </w:r>
    </w:p>
    <w:p w14:paraId="3E9FFB42" w14:textId="77777777" w:rsidR="00810EAC" w:rsidRDefault="00810EAC" w:rsidP="00810EAC">
      <w:r>
        <w:t xml:space="preserve">2. Bihu is a famous Assamese festival. </w:t>
      </w:r>
    </w:p>
    <w:p w14:paraId="1A76D6B7" w14:textId="77777777" w:rsidR="00810EAC" w:rsidRDefault="00810EAC" w:rsidP="00810EAC">
      <w:r>
        <w:t>3. It is celebrated in the month of April.</w:t>
      </w:r>
    </w:p>
    <w:p w14:paraId="5C17E5BF" w14:textId="77777777" w:rsidR="00810EAC" w:rsidRDefault="00810EAC" w:rsidP="00810EAC">
      <w:r>
        <w:t xml:space="preserve">4. People from all religions take park in the celebrations. </w:t>
      </w:r>
    </w:p>
    <w:p w14:paraId="1BD5C43A" w14:textId="77777777" w:rsidR="00810EAC" w:rsidRDefault="00810EAC" w:rsidP="00810EAC">
      <w:r>
        <w:t xml:space="preserve">5. The great Ashok gained by peace what he lost by war </w:t>
      </w:r>
    </w:p>
    <w:p w14:paraId="40BFB5B5" w14:textId="72D5B7DD" w:rsidR="00810EAC" w:rsidRDefault="00810EAC">
      <w:r>
        <w:t xml:space="preserve">6. He was very sad to see the tremendous destruction in the </w:t>
      </w:r>
      <w:proofErr w:type="spellStart"/>
      <w:r>
        <w:t>Kalinga</w:t>
      </w:r>
      <w:proofErr w:type="spellEnd"/>
      <w:r>
        <w:t xml:space="preserve"> war .</w:t>
      </w:r>
    </w:p>
    <w:p w14:paraId="01B14AC3" w14:textId="77777777" w:rsidR="00E329B9" w:rsidRDefault="00E329B9" w:rsidP="00E329B9">
      <w:r>
        <w:t xml:space="preserve">Rearrange the given words and phrases to form meaningful sentences. Write the correct </w:t>
      </w:r>
    </w:p>
    <w:p w14:paraId="098DC0C2" w14:textId="77777777" w:rsidR="00E329B9" w:rsidRDefault="00E329B9" w:rsidP="00E329B9">
      <w:r>
        <w:t xml:space="preserve">sentences. </w:t>
      </w:r>
    </w:p>
    <w:p w14:paraId="1E288283" w14:textId="77777777" w:rsidR="00E329B9" w:rsidRDefault="00E329B9" w:rsidP="00E329B9">
      <w:r>
        <w:t xml:space="preserve">1. is/situated in/the </w:t>
      </w:r>
      <w:proofErr w:type="spellStart"/>
      <w:r>
        <w:t>Konark</w:t>
      </w:r>
      <w:proofErr w:type="spellEnd"/>
      <w:r>
        <w:t xml:space="preserve"> temple/dedicated to/</w:t>
      </w:r>
      <w:proofErr w:type="spellStart"/>
      <w:r>
        <w:t>Puri</w:t>
      </w:r>
      <w:proofErr w:type="spellEnd"/>
      <w:r>
        <w:t xml:space="preserve">/the Sun God </w:t>
      </w:r>
    </w:p>
    <w:p w14:paraId="13239042" w14:textId="77777777" w:rsidR="00E329B9" w:rsidRDefault="00E329B9" w:rsidP="00E329B9">
      <w:r>
        <w:t>2. of a chariot/with the/the temple/as the/Sun God/is in/the form/charioteer</w:t>
      </w:r>
    </w:p>
    <w:p w14:paraId="5661F2CE" w14:textId="77777777" w:rsidR="00E329B9" w:rsidRDefault="00E329B9" w:rsidP="00E329B9">
      <w:r>
        <w:t>3. stopped/pollution/has/environment/of/to/be/the</w:t>
      </w:r>
    </w:p>
    <w:p w14:paraId="06AC9B39" w14:textId="77777777" w:rsidR="00E329B9" w:rsidRDefault="00E329B9" w:rsidP="00E329B9">
      <w:r>
        <w:t xml:space="preserve">4. ensure/a clean/we must/of/preservation/environment </w:t>
      </w:r>
    </w:p>
    <w:p w14:paraId="26CB956D" w14:textId="77777777" w:rsidR="00E329B9" w:rsidRDefault="00E329B9" w:rsidP="00E329B9">
      <w:r>
        <w:t xml:space="preserve">5. pollution/is/endangered species/not halted/may be an/man himself/if </w:t>
      </w:r>
    </w:p>
    <w:p w14:paraId="6B304785" w14:textId="77777777" w:rsidR="00E329B9" w:rsidRDefault="00E329B9" w:rsidP="00E329B9">
      <w:r>
        <w:t>Answers:-</w:t>
      </w:r>
    </w:p>
    <w:p w14:paraId="363499C0" w14:textId="77777777" w:rsidR="00E329B9" w:rsidRDefault="00E329B9" w:rsidP="00E329B9">
      <w:r>
        <w:t xml:space="preserve">1. The </w:t>
      </w:r>
      <w:proofErr w:type="spellStart"/>
      <w:r>
        <w:t>Konark</w:t>
      </w:r>
      <w:proofErr w:type="spellEnd"/>
      <w:r>
        <w:t xml:space="preserve"> temple situated in </w:t>
      </w:r>
      <w:proofErr w:type="spellStart"/>
      <w:r>
        <w:t>Puri</w:t>
      </w:r>
      <w:proofErr w:type="spellEnd"/>
      <w:r>
        <w:t xml:space="preserve"> is dedicated to Sun God. </w:t>
      </w:r>
    </w:p>
    <w:p w14:paraId="1AFB2BE6" w14:textId="77777777" w:rsidR="00E329B9" w:rsidRDefault="00E329B9" w:rsidP="00E329B9">
      <w:r>
        <w:t xml:space="preserve">2. The Sun God is in the form of a charioteer of a chariot in the temple. </w:t>
      </w:r>
    </w:p>
    <w:p w14:paraId="30CFE588" w14:textId="77777777" w:rsidR="00E329B9" w:rsidRDefault="00E329B9" w:rsidP="00E329B9">
      <w:r>
        <w:t xml:space="preserve">3. Pollution has to be stopped in the environment. </w:t>
      </w:r>
    </w:p>
    <w:p w14:paraId="32A5571E" w14:textId="77777777" w:rsidR="00E329B9" w:rsidRDefault="00E329B9" w:rsidP="00E329B9">
      <w:r>
        <w:lastRenderedPageBreak/>
        <w:t xml:space="preserve">4. We must ensure a clean environment of preservation. </w:t>
      </w:r>
    </w:p>
    <w:p w14:paraId="71213ED2" w14:textId="0C0BE308" w:rsidR="00357B41" w:rsidRDefault="00E329B9">
      <w:r>
        <w:t>5. If pollution is not halted the man himself may be an endangered species.</w:t>
      </w:r>
    </w:p>
    <w:p w14:paraId="14BE7676" w14:textId="77777777" w:rsidR="000239F7" w:rsidRDefault="000239F7" w:rsidP="00222A23">
      <w:pPr>
        <w:jc w:val="center"/>
        <w:rPr>
          <w:b/>
          <w:i/>
          <w:sz w:val="44"/>
          <w:szCs w:val="44"/>
          <w:u w:val="single"/>
          <w:lang w:bidi="ar-SA"/>
        </w:rPr>
      </w:pPr>
      <w:r w:rsidRPr="00E47083">
        <w:rPr>
          <w:b/>
          <w:i/>
          <w:sz w:val="44"/>
          <w:szCs w:val="44"/>
          <w:u w:val="single"/>
          <w:lang w:bidi="ar-SA"/>
        </w:rPr>
        <w:t xml:space="preserve">ASSERTION – REASON </w:t>
      </w:r>
    </w:p>
    <w:p w14:paraId="69D34AAE" w14:textId="77777777" w:rsidR="000239F7" w:rsidRPr="00F675E1" w:rsidRDefault="000239F7" w:rsidP="00222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Baskerville Old Face" w:hAnsi="Baskerville Old Face"/>
          <w:b/>
          <w:i/>
          <w:sz w:val="28"/>
          <w:szCs w:val="28"/>
          <w:u w:val="single"/>
          <w:lang w:bidi="ar-SA"/>
        </w:rPr>
      </w:pPr>
      <w:r w:rsidRPr="00F675E1">
        <w:rPr>
          <w:rFonts w:ascii="Baskerville Old Face" w:hAnsi="Baskerville Old Face"/>
          <w:b/>
          <w:i/>
          <w:sz w:val="28"/>
          <w:szCs w:val="28"/>
          <w:u w:val="single"/>
          <w:lang w:bidi="ar-SA"/>
        </w:rPr>
        <w:t xml:space="preserve">OPTIONS FOR EVERY QUESTIONS ARE – </w:t>
      </w:r>
    </w:p>
    <w:p w14:paraId="69E4EFCB" w14:textId="77777777" w:rsidR="000239F7" w:rsidRDefault="000239F7" w:rsidP="000239F7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59" w:lineRule="auto"/>
        <w:rPr>
          <w:i/>
          <w:sz w:val="28"/>
          <w:szCs w:val="28"/>
          <w:lang w:bidi="ar-SA"/>
        </w:rPr>
      </w:pPr>
      <w:r>
        <w:rPr>
          <w:i/>
          <w:sz w:val="28"/>
          <w:szCs w:val="28"/>
          <w:lang w:bidi="ar-SA"/>
        </w:rPr>
        <w:t>Both assertion and reason are true and reason is the correct explanation of assertion</w:t>
      </w:r>
    </w:p>
    <w:p w14:paraId="0ED01EE2" w14:textId="77777777" w:rsidR="000239F7" w:rsidRDefault="000239F7" w:rsidP="000239F7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59" w:lineRule="auto"/>
        <w:rPr>
          <w:i/>
          <w:sz w:val="28"/>
          <w:szCs w:val="28"/>
          <w:lang w:bidi="ar-SA"/>
        </w:rPr>
      </w:pPr>
      <w:r>
        <w:rPr>
          <w:i/>
          <w:sz w:val="28"/>
          <w:szCs w:val="28"/>
          <w:lang w:bidi="ar-SA"/>
        </w:rPr>
        <w:t>Both assertion and reason are true but reason is not the correct explanation of assertion</w:t>
      </w:r>
    </w:p>
    <w:p w14:paraId="613D794D" w14:textId="77777777" w:rsidR="000239F7" w:rsidRDefault="000239F7" w:rsidP="000239F7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59" w:lineRule="auto"/>
        <w:rPr>
          <w:i/>
          <w:sz w:val="28"/>
          <w:szCs w:val="28"/>
          <w:lang w:bidi="ar-SA"/>
        </w:rPr>
      </w:pPr>
      <w:r>
        <w:rPr>
          <w:i/>
          <w:sz w:val="28"/>
          <w:szCs w:val="28"/>
          <w:lang w:bidi="ar-SA"/>
        </w:rPr>
        <w:t>Assertion is true but reason is false</w:t>
      </w:r>
    </w:p>
    <w:p w14:paraId="0E635777" w14:textId="77777777" w:rsidR="000239F7" w:rsidRDefault="000239F7" w:rsidP="000239F7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59" w:lineRule="auto"/>
        <w:rPr>
          <w:i/>
          <w:sz w:val="28"/>
          <w:szCs w:val="28"/>
          <w:lang w:bidi="ar-SA"/>
        </w:rPr>
      </w:pPr>
      <w:r>
        <w:rPr>
          <w:i/>
          <w:sz w:val="28"/>
          <w:szCs w:val="28"/>
          <w:lang w:bidi="ar-SA"/>
        </w:rPr>
        <w:t>Assertion is false but reason is true</w:t>
      </w:r>
    </w:p>
    <w:p w14:paraId="141F3791" w14:textId="77777777" w:rsidR="000239F7" w:rsidRDefault="000239F7" w:rsidP="00222A23">
      <w:pPr>
        <w:pStyle w:val="ListParagraph"/>
        <w:rPr>
          <w:i/>
          <w:sz w:val="28"/>
          <w:szCs w:val="28"/>
          <w:lang w:bidi="ar-SA"/>
        </w:rPr>
      </w:pPr>
    </w:p>
    <w:p w14:paraId="0CA36628" w14:textId="77777777" w:rsidR="000239F7" w:rsidRDefault="000239F7" w:rsidP="000239F7">
      <w:pPr>
        <w:pStyle w:val="ListParagraph"/>
        <w:numPr>
          <w:ilvl w:val="0"/>
          <w:numId w:val="2"/>
        </w:numPr>
        <w:spacing w:line="259" w:lineRule="auto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A</w:t>
      </w:r>
      <w:r>
        <w:rPr>
          <w:i/>
          <w:sz w:val="28"/>
          <w:szCs w:val="28"/>
          <w:lang w:bidi="ar-SA"/>
        </w:rPr>
        <w:t xml:space="preserve"> – THREE MILES IS TOO FAR TO WALK.</w:t>
      </w:r>
    </w:p>
    <w:p w14:paraId="7392D403" w14:textId="77777777" w:rsidR="000239F7" w:rsidRDefault="000239F7" w:rsidP="00222A23">
      <w:pPr>
        <w:pStyle w:val="ListParagraph"/>
        <w:ind w:left="1080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R</w:t>
      </w:r>
      <w:r>
        <w:rPr>
          <w:i/>
          <w:sz w:val="28"/>
          <w:szCs w:val="28"/>
          <w:lang w:bidi="ar-SA"/>
        </w:rPr>
        <w:t xml:space="preserve"> – A PLURAL VERB IS USED WITH DISTANCE WHEN CONSIDERED AS UNIT.</w:t>
      </w:r>
    </w:p>
    <w:p w14:paraId="62DC5BDE" w14:textId="77777777" w:rsidR="000239F7" w:rsidRDefault="000239F7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  <w:r w:rsidRPr="00F675E1">
        <w:rPr>
          <w:b/>
          <w:i/>
          <w:sz w:val="28"/>
          <w:szCs w:val="28"/>
          <w:u w:val="single"/>
          <w:lang w:bidi="ar-SA"/>
        </w:rPr>
        <w:t>ANS – ( C )</w:t>
      </w:r>
    </w:p>
    <w:p w14:paraId="3ABD3954" w14:textId="77777777" w:rsidR="000239F7" w:rsidRPr="00F675E1" w:rsidRDefault="000239F7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</w:p>
    <w:p w14:paraId="084D11A7" w14:textId="77777777" w:rsidR="000239F7" w:rsidRDefault="000239F7" w:rsidP="000239F7">
      <w:pPr>
        <w:pStyle w:val="ListParagraph"/>
        <w:numPr>
          <w:ilvl w:val="0"/>
          <w:numId w:val="2"/>
        </w:numPr>
        <w:spacing w:line="259" w:lineRule="auto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A</w:t>
      </w:r>
      <w:r>
        <w:rPr>
          <w:i/>
          <w:sz w:val="28"/>
          <w:szCs w:val="28"/>
          <w:lang w:bidi="ar-SA"/>
        </w:rPr>
        <w:t xml:space="preserve"> – A SINGULAR VERB TAKES A SINGULAR VERB , WHEREAS A PLURAL SUBJECT TAKES A PLURAL VERB.</w:t>
      </w:r>
    </w:p>
    <w:p w14:paraId="0FAAE7BF" w14:textId="77777777" w:rsidR="000239F7" w:rsidRDefault="000239F7" w:rsidP="00222A23">
      <w:pPr>
        <w:pStyle w:val="ListParagraph"/>
        <w:ind w:left="1080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R</w:t>
      </w:r>
      <w:r>
        <w:rPr>
          <w:i/>
          <w:sz w:val="28"/>
          <w:szCs w:val="28"/>
          <w:lang w:bidi="ar-SA"/>
        </w:rPr>
        <w:t xml:space="preserve"> – MY FATHER CALLS ME AT MORNING.</w:t>
      </w:r>
    </w:p>
    <w:p w14:paraId="2A894715" w14:textId="77777777" w:rsidR="000239F7" w:rsidRDefault="000239F7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  <w:r w:rsidRPr="00F675E1">
        <w:rPr>
          <w:b/>
          <w:i/>
          <w:sz w:val="28"/>
          <w:szCs w:val="28"/>
          <w:u w:val="single"/>
          <w:lang w:bidi="ar-SA"/>
        </w:rPr>
        <w:t>ANS – ( B )</w:t>
      </w:r>
    </w:p>
    <w:p w14:paraId="6F78A90C" w14:textId="77777777" w:rsidR="000239F7" w:rsidRPr="00F675E1" w:rsidRDefault="000239F7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</w:p>
    <w:p w14:paraId="02FA28F3" w14:textId="77777777" w:rsidR="000239F7" w:rsidRDefault="000239F7" w:rsidP="000239F7">
      <w:pPr>
        <w:pStyle w:val="ListParagraph"/>
        <w:numPr>
          <w:ilvl w:val="0"/>
          <w:numId w:val="2"/>
        </w:numPr>
        <w:spacing w:line="259" w:lineRule="auto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A</w:t>
      </w:r>
      <w:r>
        <w:rPr>
          <w:i/>
          <w:sz w:val="28"/>
          <w:szCs w:val="28"/>
          <w:lang w:bidi="ar-SA"/>
        </w:rPr>
        <w:t>- IF A SENTENCE BEGINS WITH ‘ NEITHER …. NOR ‘ OR ‘EITHER ….. OR’ IT FUNCTIONS AS A SINGULAR SUBJECT. SO, IT TAKES A SINGULAR VERB .</w:t>
      </w:r>
    </w:p>
    <w:p w14:paraId="5201A1DB" w14:textId="77777777" w:rsidR="000239F7" w:rsidRDefault="000239F7" w:rsidP="00222A23">
      <w:pPr>
        <w:pStyle w:val="ListParagraph"/>
        <w:ind w:left="1080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R</w:t>
      </w:r>
      <w:r>
        <w:rPr>
          <w:i/>
          <w:sz w:val="28"/>
          <w:szCs w:val="28"/>
          <w:lang w:bidi="ar-SA"/>
        </w:rPr>
        <w:t xml:space="preserve"> - IF A SENTENCE BEGINS WITH ‘ NOTHING BUT‘ OR ‘EVERYTHING BUT’ IT FUNCTIONS AS A SINGULAR SUBJECT. SO, IT TAKES A SINGULAR VERB .</w:t>
      </w:r>
    </w:p>
    <w:p w14:paraId="23AB3584" w14:textId="77777777" w:rsidR="000239F7" w:rsidRDefault="000239F7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  <w:r w:rsidRPr="00F675E1">
        <w:rPr>
          <w:b/>
          <w:i/>
          <w:sz w:val="28"/>
          <w:szCs w:val="28"/>
          <w:u w:val="single"/>
          <w:lang w:bidi="ar-SA"/>
        </w:rPr>
        <w:t>ANS – ( D )</w:t>
      </w:r>
    </w:p>
    <w:p w14:paraId="7A30C318" w14:textId="77777777" w:rsidR="000239F7" w:rsidRPr="00F675E1" w:rsidRDefault="000239F7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</w:p>
    <w:p w14:paraId="3BB96E20" w14:textId="77777777" w:rsidR="000239F7" w:rsidRDefault="000239F7" w:rsidP="000239F7">
      <w:pPr>
        <w:pStyle w:val="ListParagraph"/>
        <w:numPr>
          <w:ilvl w:val="0"/>
          <w:numId w:val="2"/>
        </w:numPr>
        <w:spacing w:line="259" w:lineRule="auto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A</w:t>
      </w:r>
      <w:r>
        <w:rPr>
          <w:i/>
          <w:sz w:val="28"/>
          <w:szCs w:val="28"/>
          <w:lang w:bidi="ar-SA"/>
        </w:rPr>
        <w:t>- COMPERATIVE FORM OF FAST IS FASTER</w:t>
      </w:r>
    </w:p>
    <w:p w14:paraId="53C28596" w14:textId="77777777" w:rsidR="000239F7" w:rsidRDefault="000239F7" w:rsidP="00222A23">
      <w:pPr>
        <w:pStyle w:val="ListParagraph"/>
        <w:ind w:left="1080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lastRenderedPageBreak/>
        <w:t>R</w:t>
      </w:r>
      <w:r>
        <w:rPr>
          <w:i/>
          <w:sz w:val="28"/>
          <w:szCs w:val="28"/>
          <w:lang w:bidi="ar-SA"/>
        </w:rPr>
        <w:t xml:space="preserve"> – BY ADDING ER THE POSITIVE DEGREE CAN BE CHANGED TO COMPERATIVE DEGREE .</w:t>
      </w:r>
    </w:p>
    <w:p w14:paraId="688B9BAA" w14:textId="77777777" w:rsidR="000239F7" w:rsidRDefault="000239F7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  <w:r w:rsidRPr="00F675E1">
        <w:rPr>
          <w:b/>
          <w:i/>
          <w:sz w:val="28"/>
          <w:szCs w:val="28"/>
          <w:u w:val="single"/>
          <w:lang w:bidi="ar-SA"/>
        </w:rPr>
        <w:t>ANS – ( A )</w:t>
      </w:r>
    </w:p>
    <w:p w14:paraId="4EDFB03C" w14:textId="77777777" w:rsidR="000239F7" w:rsidRPr="00F675E1" w:rsidRDefault="000239F7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</w:p>
    <w:p w14:paraId="7678C1B7" w14:textId="77777777" w:rsidR="000239F7" w:rsidRDefault="000239F7" w:rsidP="000239F7">
      <w:pPr>
        <w:pStyle w:val="ListParagraph"/>
        <w:numPr>
          <w:ilvl w:val="0"/>
          <w:numId w:val="2"/>
        </w:numPr>
        <w:spacing w:line="259" w:lineRule="auto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A</w:t>
      </w:r>
      <w:r>
        <w:rPr>
          <w:i/>
          <w:sz w:val="28"/>
          <w:szCs w:val="28"/>
          <w:lang w:bidi="ar-SA"/>
        </w:rPr>
        <w:t xml:space="preserve"> – I CAN SWIM . ( ABILITY )</w:t>
      </w:r>
    </w:p>
    <w:p w14:paraId="11AC741B" w14:textId="77777777" w:rsidR="000239F7" w:rsidRDefault="000239F7" w:rsidP="00222A23">
      <w:pPr>
        <w:pStyle w:val="ListParagraph"/>
        <w:ind w:left="1080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R</w:t>
      </w:r>
      <w:r>
        <w:rPr>
          <w:i/>
          <w:sz w:val="28"/>
          <w:szCs w:val="28"/>
          <w:lang w:bidi="ar-SA"/>
        </w:rPr>
        <w:t xml:space="preserve"> – CAN INDICATES ABILITY .</w:t>
      </w:r>
    </w:p>
    <w:p w14:paraId="1FEEF592" w14:textId="77777777" w:rsidR="000239F7" w:rsidRPr="00F675E1" w:rsidRDefault="000239F7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  <w:r w:rsidRPr="00F675E1">
        <w:rPr>
          <w:b/>
          <w:i/>
          <w:sz w:val="28"/>
          <w:szCs w:val="28"/>
          <w:u w:val="single"/>
          <w:lang w:bidi="ar-SA"/>
        </w:rPr>
        <w:t>ANS – ( A )</w:t>
      </w:r>
    </w:p>
    <w:p w14:paraId="2D4F99A3" w14:textId="77777777" w:rsidR="000239F7" w:rsidRDefault="000239F7" w:rsidP="000239F7">
      <w:pPr>
        <w:pStyle w:val="ListParagraph"/>
        <w:numPr>
          <w:ilvl w:val="0"/>
          <w:numId w:val="2"/>
        </w:numPr>
        <w:spacing w:line="259" w:lineRule="auto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A</w:t>
      </w:r>
      <w:r>
        <w:rPr>
          <w:i/>
          <w:sz w:val="28"/>
          <w:szCs w:val="28"/>
          <w:lang w:bidi="ar-SA"/>
        </w:rPr>
        <w:t>- COULD EXPRESSES PAST ABILITY , POLITE REQUEST .</w:t>
      </w:r>
    </w:p>
    <w:p w14:paraId="61C5D383" w14:textId="77777777" w:rsidR="000239F7" w:rsidRDefault="000239F7" w:rsidP="00222A23">
      <w:pPr>
        <w:pStyle w:val="ListParagraph"/>
        <w:ind w:left="1080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R</w:t>
      </w:r>
      <w:r>
        <w:rPr>
          <w:i/>
          <w:sz w:val="28"/>
          <w:szCs w:val="28"/>
          <w:lang w:bidi="ar-SA"/>
        </w:rPr>
        <w:t xml:space="preserve"> – PAST FORM OF CAN IS COULD</w:t>
      </w:r>
    </w:p>
    <w:p w14:paraId="7D50257F" w14:textId="77777777" w:rsidR="000239F7" w:rsidRDefault="000239F7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  <w:r w:rsidRPr="00F675E1">
        <w:rPr>
          <w:b/>
          <w:i/>
          <w:sz w:val="28"/>
          <w:szCs w:val="28"/>
          <w:u w:val="single"/>
          <w:lang w:bidi="ar-SA"/>
        </w:rPr>
        <w:t>ANS – ( A )</w:t>
      </w:r>
    </w:p>
    <w:p w14:paraId="06BB8256" w14:textId="77777777" w:rsidR="000239F7" w:rsidRPr="00F675E1" w:rsidRDefault="000239F7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</w:p>
    <w:p w14:paraId="6283C0D5" w14:textId="77777777" w:rsidR="000239F7" w:rsidRDefault="000239F7" w:rsidP="000239F7">
      <w:pPr>
        <w:pStyle w:val="ListParagraph"/>
        <w:numPr>
          <w:ilvl w:val="0"/>
          <w:numId w:val="2"/>
        </w:numPr>
        <w:spacing w:line="259" w:lineRule="auto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A</w:t>
      </w:r>
      <w:r>
        <w:rPr>
          <w:i/>
          <w:sz w:val="28"/>
          <w:szCs w:val="28"/>
          <w:lang w:bidi="ar-SA"/>
        </w:rPr>
        <w:t>- SOMETIMES SINGLE NEGETIVE MEANING EXPRESSING WORDS ARE USED TO TRANSFORM THE AFFIRMATIVE SENTENCE INTO NEGETIVE ONE</w:t>
      </w:r>
    </w:p>
    <w:p w14:paraId="73898FEE" w14:textId="77777777" w:rsidR="000239F7" w:rsidRDefault="000239F7" w:rsidP="00222A23">
      <w:pPr>
        <w:pStyle w:val="ListParagraph"/>
        <w:ind w:left="1080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R</w:t>
      </w:r>
      <w:r>
        <w:rPr>
          <w:i/>
          <w:sz w:val="28"/>
          <w:szCs w:val="28"/>
          <w:lang w:bidi="ar-SA"/>
        </w:rPr>
        <w:t xml:space="preserve"> – AFFIRMATIVE – EVERY CACTUS PLANT HAS A THORN </w:t>
      </w:r>
    </w:p>
    <w:p w14:paraId="7F639485" w14:textId="77777777" w:rsidR="000239F7" w:rsidRDefault="000239F7" w:rsidP="00222A23">
      <w:pPr>
        <w:pStyle w:val="ListParagraph"/>
        <w:ind w:left="1080"/>
        <w:rPr>
          <w:i/>
          <w:sz w:val="28"/>
          <w:szCs w:val="28"/>
          <w:lang w:bidi="ar-SA"/>
        </w:rPr>
      </w:pPr>
      <w:r>
        <w:rPr>
          <w:i/>
          <w:sz w:val="28"/>
          <w:szCs w:val="28"/>
          <w:lang w:bidi="ar-SA"/>
        </w:rPr>
        <w:t xml:space="preserve">     NEGETIVE – THERE IS NO CACTUS PLANT WITHOUT A THORN</w:t>
      </w:r>
    </w:p>
    <w:p w14:paraId="2A45A449" w14:textId="77777777" w:rsidR="000239F7" w:rsidRDefault="000239F7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  <w:r w:rsidRPr="00F675E1">
        <w:rPr>
          <w:b/>
          <w:i/>
          <w:sz w:val="28"/>
          <w:szCs w:val="28"/>
          <w:u w:val="single"/>
          <w:lang w:bidi="ar-SA"/>
        </w:rPr>
        <w:t>ANS – ( D )</w:t>
      </w:r>
    </w:p>
    <w:p w14:paraId="4CBC42A2" w14:textId="77777777" w:rsidR="000239F7" w:rsidRPr="00F675E1" w:rsidRDefault="000239F7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</w:p>
    <w:p w14:paraId="6D5530F1" w14:textId="77777777" w:rsidR="000239F7" w:rsidRDefault="000239F7" w:rsidP="000239F7">
      <w:pPr>
        <w:pStyle w:val="ListParagraph"/>
        <w:numPr>
          <w:ilvl w:val="0"/>
          <w:numId w:val="2"/>
        </w:numPr>
        <w:spacing w:line="259" w:lineRule="auto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A</w:t>
      </w:r>
      <w:r>
        <w:rPr>
          <w:i/>
          <w:sz w:val="28"/>
          <w:szCs w:val="28"/>
          <w:lang w:bidi="ar-SA"/>
        </w:rPr>
        <w:t xml:space="preserve"> – EXCLAMATORY – FIE! HE DOES NOT RESPECT THE SENIOR.</w:t>
      </w:r>
    </w:p>
    <w:p w14:paraId="7843838F" w14:textId="77777777" w:rsidR="000239F7" w:rsidRDefault="000239F7" w:rsidP="00222A23">
      <w:pPr>
        <w:pStyle w:val="ListParagraph"/>
        <w:ind w:left="1080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R</w:t>
      </w:r>
      <w:r>
        <w:rPr>
          <w:i/>
          <w:sz w:val="28"/>
          <w:szCs w:val="28"/>
          <w:lang w:bidi="ar-SA"/>
        </w:rPr>
        <w:t>- ASSERTIVE – IT IS NOT A MATTER OF SHAME THAT HE DOES NOT RESPECT HIS SENIORS .</w:t>
      </w:r>
    </w:p>
    <w:p w14:paraId="511B0873" w14:textId="77777777" w:rsidR="000239F7" w:rsidRDefault="000239F7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  <w:r w:rsidRPr="00F675E1">
        <w:rPr>
          <w:b/>
          <w:i/>
          <w:sz w:val="28"/>
          <w:szCs w:val="28"/>
          <w:u w:val="single"/>
          <w:lang w:bidi="ar-SA"/>
        </w:rPr>
        <w:t>ANS – ( C )</w:t>
      </w:r>
    </w:p>
    <w:p w14:paraId="151FF53A" w14:textId="77777777" w:rsidR="000239F7" w:rsidRPr="00F675E1" w:rsidRDefault="000239F7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</w:p>
    <w:p w14:paraId="060F768F" w14:textId="77777777" w:rsidR="000239F7" w:rsidRDefault="000239F7" w:rsidP="000239F7">
      <w:pPr>
        <w:pStyle w:val="ListParagraph"/>
        <w:numPr>
          <w:ilvl w:val="0"/>
          <w:numId w:val="2"/>
        </w:numPr>
        <w:spacing w:line="259" w:lineRule="auto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A</w:t>
      </w:r>
      <w:r>
        <w:rPr>
          <w:i/>
          <w:sz w:val="28"/>
          <w:szCs w:val="28"/>
          <w:lang w:bidi="ar-SA"/>
        </w:rPr>
        <w:t xml:space="preserve"> – NEVER IS REPLACED BY EVER IN INTERROGATIVE SENTENCE .</w:t>
      </w:r>
    </w:p>
    <w:p w14:paraId="1A44002D" w14:textId="77777777" w:rsidR="000239F7" w:rsidRDefault="000239F7" w:rsidP="00222A23">
      <w:pPr>
        <w:pStyle w:val="ListParagraph"/>
        <w:ind w:left="1080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R</w:t>
      </w:r>
      <w:r>
        <w:rPr>
          <w:i/>
          <w:sz w:val="28"/>
          <w:szCs w:val="28"/>
          <w:lang w:bidi="ar-SA"/>
        </w:rPr>
        <w:t>- WE CAN ALSO USE WHEN .</w:t>
      </w:r>
    </w:p>
    <w:p w14:paraId="3DC788FA" w14:textId="77777777" w:rsidR="000239F7" w:rsidRDefault="000239F7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  <w:r w:rsidRPr="00F675E1">
        <w:rPr>
          <w:b/>
          <w:i/>
          <w:sz w:val="28"/>
          <w:szCs w:val="28"/>
          <w:u w:val="single"/>
          <w:lang w:bidi="ar-SA"/>
        </w:rPr>
        <w:t>ANS – ( B )</w:t>
      </w:r>
    </w:p>
    <w:p w14:paraId="2ADEB55D" w14:textId="77777777" w:rsidR="000239F7" w:rsidRPr="00F675E1" w:rsidRDefault="000239F7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</w:p>
    <w:p w14:paraId="3CE082C2" w14:textId="77777777" w:rsidR="000239F7" w:rsidRDefault="000239F7" w:rsidP="000239F7">
      <w:pPr>
        <w:pStyle w:val="ListParagraph"/>
        <w:numPr>
          <w:ilvl w:val="0"/>
          <w:numId w:val="2"/>
        </w:numPr>
        <w:spacing w:line="259" w:lineRule="auto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A</w:t>
      </w:r>
      <w:r>
        <w:rPr>
          <w:i/>
          <w:sz w:val="28"/>
          <w:szCs w:val="28"/>
          <w:lang w:bidi="ar-SA"/>
        </w:rPr>
        <w:t xml:space="preserve"> – AFFIRMATIVE – HE WAS HEALTHY</w:t>
      </w:r>
    </w:p>
    <w:p w14:paraId="0C051B61" w14:textId="77777777" w:rsidR="000239F7" w:rsidRDefault="000239F7" w:rsidP="00222A23">
      <w:pPr>
        <w:pStyle w:val="ListParagraph"/>
        <w:ind w:left="1080"/>
        <w:rPr>
          <w:i/>
          <w:sz w:val="28"/>
          <w:szCs w:val="28"/>
          <w:lang w:bidi="ar-SA"/>
        </w:rPr>
      </w:pPr>
      <w:r w:rsidRPr="00F675E1">
        <w:rPr>
          <w:b/>
          <w:i/>
          <w:sz w:val="28"/>
          <w:szCs w:val="28"/>
          <w:lang w:bidi="ar-SA"/>
        </w:rPr>
        <w:t>R</w:t>
      </w:r>
      <w:r>
        <w:rPr>
          <w:i/>
          <w:sz w:val="28"/>
          <w:szCs w:val="28"/>
          <w:lang w:bidi="ar-SA"/>
        </w:rPr>
        <w:t xml:space="preserve"> – NEGETIVE – HIS HEALTH WAS NOT HEALTHY .</w:t>
      </w:r>
    </w:p>
    <w:p w14:paraId="3AF815FB" w14:textId="77777777" w:rsidR="000239F7" w:rsidRDefault="000239F7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  <w:r w:rsidRPr="00F675E1">
        <w:rPr>
          <w:b/>
          <w:i/>
          <w:sz w:val="28"/>
          <w:szCs w:val="28"/>
          <w:u w:val="single"/>
          <w:lang w:bidi="ar-SA"/>
        </w:rPr>
        <w:t>ANS – ( C )</w:t>
      </w:r>
    </w:p>
    <w:p w14:paraId="2972A41F" w14:textId="77777777" w:rsidR="00A042DD" w:rsidRPr="00F675E1" w:rsidRDefault="00A042DD" w:rsidP="00222A23">
      <w:pPr>
        <w:pStyle w:val="ListParagraph"/>
        <w:ind w:left="1080"/>
        <w:rPr>
          <w:b/>
          <w:i/>
          <w:sz w:val="28"/>
          <w:szCs w:val="28"/>
          <w:u w:val="single"/>
          <w:lang w:bidi="ar-SA"/>
        </w:rPr>
      </w:pPr>
    </w:p>
    <w:p w14:paraId="6530BF75" w14:textId="77777777" w:rsidR="00A042DD" w:rsidRDefault="00A042DD" w:rsidP="00222A23">
      <w:pPr>
        <w:rPr>
          <w:b/>
          <w:sz w:val="52"/>
          <w:szCs w:val="44"/>
          <w:u w:val="single"/>
          <w:lang w:bidi="en-US"/>
        </w:rPr>
      </w:pPr>
      <w:r w:rsidRPr="00423BC1">
        <w:rPr>
          <w:b/>
          <w:sz w:val="52"/>
          <w:szCs w:val="44"/>
          <w:u w:val="single"/>
          <w:lang w:bidi="en-US"/>
        </w:rPr>
        <w:t>ASSERTION-REASON TYPE QUESTION</w:t>
      </w:r>
    </w:p>
    <w:p w14:paraId="1A2DD53B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lastRenderedPageBreak/>
        <w:t>1)</w:t>
      </w:r>
      <w:proofErr w:type="spellStart"/>
      <w:r>
        <w:rPr>
          <w:sz w:val="52"/>
          <w:szCs w:val="44"/>
          <w:lang w:bidi="en-US"/>
        </w:rPr>
        <w:t>Assertion:The</w:t>
      </w:r>
      <w:proofErr w:type="spellEnd"/>
      <w:r>
        <w:rPr>
          <w:sz w:val="52"/>
          <w:szCs w:val="44"/>
          <w:lang w:bidi="en-US"/>
        </w:rPr>
        <w:t xml:space="preserve"> affirmative form of the sentence-‘Not only </w:t>
      </w:r>
      <w:proofErr w:type="spellStart"/>
      <w:r>
        <w:rPr>
          <w:sz w:val="52"/>
          <w:szCs w:val="44"/>
          <w:lang w:bidi="en-US"/>
        </w:rPr>
        <w:t>Subhamita</w:t>
      </w:r>
      <w:proofErr w:type="spellEnd"/>
      <w:r>
        <w:rPr>
          <w:sz w:val="52"/>
          <w:szCs w:val="44"/>
          <w:lang w:bidi="en-US"/>
        </w:rPr>
        <w:t xml:space="preserve"> but also </w:t>
      </w:r>
      <w:proofErr w:type="spellStart"/>
      <w:r>
        <w:rPr>
          <w:sz w:val="52"/>
          <w:szCs w:val="44"/>
          <w:lang w:bidi="en-US"/>
        </w:rPr>
        <w:t>Sreenidhi</w:t>
      </w:r>
      <w:proofErr w:type="spellEnd"/>
      <w:r>
        <w:rPr>
          <w:sz w:val="52"/>
          <w:szCs w:val="44"/>
          <w:lang w:bidi="en-US"/>
        </w:rPr>
        <w:t xml:space="preserve"> have curly hair’ is ‘Both  </w:t>
      </w:r>
      <w:proofErr w:type="spellStart"/>
      <w:r>
        <w:rPr>
          <w:sz w:val="52"/>
          <w:szCs w:val="44"/>
          <w:lang w:bidi="en-US"/>
        </w:rPr>
        <w:t>Subhamita</w:t>
      </w:r>
      <w:proofErr w:type="spellEnd"/>
      <w:r>
        <w:rPr>
          <w:sz w:val="52"/>
          <w:szCs w:val="44"/>
          <w:lang w:bidi="en-US"/>
        </w:rPr>
        <w:t xml:space="preserve"> and </w:t>
      </w:r>
      <w:proofErr w:type="spellStart"/>
      <w:r>
        <w:rPr>
          <w:sz w:val="52"/>
          <w:szCs w:val="44"/>
          <w:lang w:bidi="en-US"/>
        </w:rPr>
        <w:t>Sreenidhi</w:t>
      </w:r>
      <w:proofErr w:type="spellEnd"/>
      <w:r>
        <w:rPr>
          <w:sz w:val="52"/>
          <w:szCs w:val="44"/>
          <w:lang w:bidi="en-US"/>
        </w:rPr>
        <w:t xml:space="preserve"> have curly hair.</w:t>
      </w:r>
    </w:p>
    <w:p w14:paraId="6B59F739" w14:textId="77777777" w:rsidR="00A042DD" w:rsidRDefault="00A042DD" w:rsidP="00222A23">
      <w:pPr>
        <w:rPr>
          <w:sz w:val="52"/>
          <w:szCs w:val="44"/>
          <w:lang w:bidi="en-US"/>
        </w:rPr>
      </w:pPr>
      <w:proofErr w:type="spellStart"/>
      <w:r>
        <w:rPr>
          <w:sz w:val="52"/>
          <w:szCs w:val="44"/>
          <w:lang w:bidi="en-US"/>
        </w:rPr>
        <w:t>Reason:It</w:t>
      </w:r>
      <w:proofErr w:type="spellEnd"/>
      <w:r>
        <w:rPr>
          <w:sz w:val="52"/>
          <w:szCs w:val="44"/>
          <w:lang w:bidi="en-US"/>
        </w:rPr>
        <w:t xml:space="preserve"> is so because we replace “Not only…….But also”  by “Both……and” while converting from negative to affirmative.</w:t>
      </w:r>
    </w:p>
    <w:p w14:paraId="756E27C9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a)The assertion and reason both are correct and the reason is the correct explanation of the assertion.</w:t>
      </w:r>
    </w:p>
    <w:p w14:paraId="1DF94162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b)</w:t>
      </w:r>
      <w:r w:rsidRPr="00D6227E">
        <w:rPr>
          <w:sz w:val="52"/>
          <w:szCs w:val="44"/>
          <w:lang w:bidi="en-US"/>
        </w:rPr>
        <w:t xml:space="preserve"> </w:t>
      </w:r>
      <w:r>
        <w:rPr>
          <w:sz w:val="52"/>
          <w:szCs w:val="44"/>
          <w:lang w:bidi="en-US"/>
        </w:rPr>
        <w:t>The assertion and reason both are correct and the reason is not the correct explanation of the assertion.</w:t>
      </w:r>
    </w:p>
    <w:p w14:paraId="7E4E0DB6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c)The assertion is correct but the reason is wrong.</w:t>
      </w:r>
    </w:p>
    <w:p w14:paraId="1370F967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lastRenderedPageBreak/>
        <w:t>d)The assertion is wrong but the reason  is correct.</w:t>
      </w:r>
    </w:p>
    <w:p w14:paraId="701CA8AD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2)</w:t>
      </w:r>
      <w:proofErr w:type="spellStart"/>
      <w:r>
        <w:rPr>
          <w:sz w:val="52"/>
          <w:szCs w:val="44"/>
          <w:lang w:bidi="en-US"/>
        </w:rPr>
        <w:t>Assertion:The</w:t>
      </w:r>
      <w:proofErr w:type="spellEnd"/>
      <w:r>
        <w:rPr>
          <w:sz w:val="52"/>
          <w:szCs w:val="44"/>
          <w:lang w:bidi="en-US"/>
        </w:rPr>
        <w:t xml:space="preserve"> sentence-“ Would you help me with this work?” is flawless.</w:t>
      </w:r>
    </w:p>
    <w:p w14:paraId="167FE0E6" w14:textId="77777777" w:rsidR="00A042DD" w:rsidRDefault="00A042DD" w:rsidP="00222A23">
      <w:pPr>
        <w:rPr>
          <w:sz w:val="52"/>
          <w:szCs w:val="44"/>
          <w:lang w:bidi="en-US"/>
        </w:rPr>
      </w:pPr>
      <w:proofErr w:type="spellStart"/>
      <w:r>
        <w:rPr>
          <w:sz w:val="52"/>
          <w:szCs w:val="44"/>
          <w:lang w:bidi="en-US"/>
        </w:rPr>
        <w:t>Reason:Would</w:t>
      </w:r>
      <w:proofErr w:type="spellEnd"/>
      <w:r>
        <w:rPr>
          <w:sz w:val="52"/>
          <w:szCs w:val="44"/>
          <w:lang w:bidi="en-US"/>
        </w:rPr>
        <w:t xml:space="preserve"> expresses past possibilities.</w:t>
      </w:r>
    </w:p>
    <w:p w14:paraId="42E3882F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a)The assertion and reason both are correct and the reason is the correct explanation of the assertion.</w:t>
      </w:r>
    </w:p>
    <w:p w14:paraId="2DEC487E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b)</w:t>
      </w:r>
      <w:r w:rsidRPr="00D6227E">
        <w:rPr>
          <w:sz w:val="52"/>
          <w:szCs w:val="44"/>
          <w:lang w:bidi="en-US"/>
        </w:rPr>
        <w:t xml:space="preserve"> </w:t>
      </w:r>
      <w:r>
        <w:rPr>
          <w:sz w:val="52"/>
          <w:szCs w:val="44"/>
          <w:lang w:bidi="en-US"/>
        </w:rPr>
        <w:t>The assertion and reason both are correct and the reason is not the correct explanation of the assertion.</w:t>
      </w:r>
    </w:p>
    <w:p w14:paraId="5CA5E64F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c)The assertion is correct but the reason is wrong.</w:t>
      </w:r>
    </w:p>
    <w:p w14:paraId="63814B0D" w14:textId="77777777" w:rsidR="00A042DD" w:rsidRPr="00423BC1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d)The assertion is wrong but the reason is correct</w:t>
      </w:r>
    </w:p>
    <w:p w14:paraId="72291034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lastRenderedPageBreak/>
        <w:t>3)</w:t>
      </w:r>
      <w:proofErr w:type="spellStart"/>
      <w:r>
        <w:rPr>
          <w:sz w:val="52"/>
          <w:szCs w:val="44"/>
          <w:lang w:bidi="en-US"/>
        </w:rPr>
        <w:t>Assertion:The</w:t>
      </w:r>
      <w:proofErr w:type="spellEnd"/>
      <w:r>
        <w:rPr>
          <w:sz w:val="52"/>
          <w:szCs w:val="44"/>
          <w:lang w:bidi="en-US"/>
        </w:rPr>
        <w:t xml:space="preserve"> sentence –“Alas! </w:t>
      </w:r>
      <w:proofErr w:type="spellStart"/>
      <w:r>
        <w:rPr>
          <w:sz w:val="52"/>
          <w:szCs w:val="44"/>
          <w:lang w:bidi="en-US"/>
        </w:rPr>
        <w:t>Subhrojit</w:t>
      </w:r>
      <w:proofErr w:type="spellEnd"/>
      <w:r>
        <w:rPr>
          <w:sz w:val="52"/>
          <w:szCs w:val="44"/>
          <w:lang w:bidi="en-US"/>
        </w:rPr>
        <w:t xml:space="preserve"> and </w:t>
      </w:r>
      <w:proofErr w:type="spellStart"/>
      <w:r>
        <w:rPr>
          <w:sz w:val="52"/>
          <w:szCs w:val="44"/>
          <w:lang w:bidi="en-US"/>
        </w:rPr>
        <w:t>Debanshu</w:t>
      </w:r>
      <w:proofErr w:type="spellEnd"/>
      <w:r>
        <w:rPr>
          <w:sz w:val="52"/>
          <w:szCs w:val="44"/>
          <w:lang w:bidi="en-US"/>
        </w:rPr>
        <w:t xml:space="preserve"> both got eliminated from the competition.” is in negative form.</w:t>
      </w:r>
    </w:p>
    <w:p w14:paraId="2C5F9CF8" w14:textId="77777777" w:rsidR="00A042DD" w:rsidRDefault="00A042DD" w:rsidP="00222A23">
      <w:pPr>
        <w:rPr>
          <w:sz w:val="52"/>
          <w:szCs w:val="44"/>
          <w:lang w:bidi="en-US"/>
        </w:rPr>
      </w:pPr>
      <w:proofErr w:type="spellStart"/>
      <w:r>
        <w:rPr>
          <w:sz w:val="52"/>
          <w:szCs w:val="44"/>
          <w:lang w:bidi="en-US"/>
        </w:rPr>
        <w:t>Reason:It</w:t>
      </w:r>
      <w:proofErr w:type="spellEnd"/>
      <w:r>
        <w:rPr>
          <w:sz w:val="52"/>
          <w:szCs w:val="44"/>
          <w:lang w:bidi="en-US"/>
        </w:rPr>
        <w:t xml:space="preserve"> is because “It is a matter of regret” is only used to replace “Alas”.</w:t>
      </w:r>
    </w:p>
    <w:p w14:paraId="6B159628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a)The assertion and reason both are correct and the reason is the correct explanation of the assertion.</w:t>
      </w:r>
    </w:p>
    <w:p w14:paraId="362E61FC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b)</w:t>
      </w:r>
      <w:r w:rsidRPr="00D6227E">
        <w:rPr>
          <w:sz w:val="52"/>
          <w:szCs w:val="44"/>
          <w:lang w:bidi="en-US"/>
        </w:rPr>
        <w:t xml:space="preserve"> </w:t>
      </w:r>
      <w:r>
        <w:rPr>
          <w:sz w:val="52"/>
          <w:szCs w:val="44"/>
          <w:lang w:bidi="en-US"/>
        </w:rPr>
        <w:t>The assertion and reason both are correct and the reason is not the correct explanation of the assertion.</w:t>
      </w:r>
    </w:p>
    <w:p w14:paraId="2C71D824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c)The assertion is correct but the reason is wrong.</w:t>
      </w:r>
    </w:p>
    <w:p w14:paraId="267D9D85" w14:textId="77777777" w:rsidR="00A042DD" w:rsidRPr="00423BC1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d)The assertion is wrong but the reason  is correct</w:t>
      </w:r>
    </w:p>
    <w:p w14:paraId="3C10B2E3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lastRenderedPageBreak/>
        <w:t>4)</w:t>
      </w:r>
      <w:proofErr w:type="spellStart"/>
      <w:r>
        <w:rPr>
          <w:sz w:val="52"/>
          <w:szCs w:val="44"/>
          <w:lang w:bidi="en-US"/>
        </w:rPr>
        <w:t>Assertion:punctuation</w:t>
      </w:r>
      <w:proofErr w:type="spellEnd"/>
      <w:r>
        <w:rPr>
          <w:sz w:val="52"/>
          <w:szCs w:val="44"/>
          <w:lang w:bidi="en-US"/>
        </w:rPr>
        <w:t xml:space="preserve"> marks do not change during transformation of sentences.</w:t>
      </w:r>
    </w:p>
    <w:p w14:paraId="67AB7173" w14:textId="77777777" w:rsidR="00A042DD" w:rsidRDefault="00A042DD" w:rsidP="00222A23">
      <w:pPr>
        <w:rPr>
          <w:sz w:val="52"/>
          <w:szCs w:val="44"/>
          <w:lang w:bidi="en-US"/>
        </w:rPr>
      </w:pPr>
      <w:proofErr w:type="spellStart"/>
      <w:r>
        <w:rPr>
          <w:sz w:val="52"/>
          <w:szCs w:val="44"/>
          <w:lang w:bidi="en-US"/>
        </w:rPr>
        <w:t>Reason:during</w:t>
      </w:r>
      <w:proofErr w:type="spellEnd"/>
      <w:r>
        <w:rPr>
          <w:sz w:val="52"/>
          <w:szCs w:val="44"/>
          <w:lang w:bidi="en-US"/>
        </w:rPr>
        <w:t xml:space="preserve"> the transformation of conditional sentence the consequent part changed into interrogative sentence.</w:t>
      </w:r>
    </w:p>
    <w:p w14:paraId="372C3174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a)The assertion and reason both are correct and the reason is the correct explanation of the assertion.</w:t>
      </w:r>
    </w:p>
    <w:p w14:paraId="3571FF77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b)</w:t>
      </w:r>
      <w:r w:rsidRPr="00D6227E">
        <w:rPr>
          <w:sz w:val="52"/>
          <w:szCs w:val="44"/>
          <w:lang w:bidi="en-US"/>
        </w:rPr>
        <w:t xml:space="preserve"> </w:t>
      </w:r>
      <w:r>
        <w:rPr>
          <w:sz w:val="52"/>
          <w:szCs w:val="44"/>
          <w:lang w:bidi="en-US"/>
        </w:rPr>
        <w:t>The assertion and reason both are correct and the reason is not the correct explanation of the assertion.</w:t>
      </w:r>
    </w:p>
    <w:p w14:paraId="71624747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c)The assertion is correct but the reason is wrong.</w:t>
      </w:r>
    </w:p>
    <w:p w14:paraId="625560D5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d)The assertion is wrong but the reason  is correct</w:t>
      </w:r>
    </w:p>
    <w:p w14:paraId="0070B6C1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lastRenderedPageBreak/>
        <w:t>5)</w:t>
      </w:r>
      <w:proofErr w:type="spellStart"/>
      <w:r>
        <w:rPr>
          <w:sz w:val="52"/>
          <w:szCs w:val="44"/>
          <w:lang w:bidi="en-US"/>
        </w:rPr>
        <w:t>Assertion:The</w:t>
      </w:r>
      <w:proofErr w:type="spellEnd"/>
      <w:r>
        <w:rPr>
          <w:sz w:val="52"/>
          <w:szCs w:val="44"/>
          <w:lang w:bidi="en-US"/>
        </w:rPr>
        <w:t xml:space="preserve"> assertive form of the sentence-“what a fool the man is!” is “The man is a great fool.”</w:t>
      </w:r>
    </w:p>
    <w:p w14:paraId="7F1FC8C0" w14:textId="77777777" w:rsidR="00A042DD" w:rsidRPr="00423BC1" w:rsidRDefault="00A042DD" w:rsidP="00222A23">
      <w:pPr>
        <w:rPr>
          <w:sz w:val="52"/>
          <w:szCs w:val="44"/>
          <w:lang w:bidi="en-US"/>
        </w:rPr>
      </w:pPr>
      <w:proofErr w:type="spellStart"/>
      <w:r>
        <w:rPr>
          <w:sz w:val="52"/>
          <w:szCs w:val="44"/>
          <w:lang w:bidi="en-US"/>
        </w:rPr>
        <w:t>Reasoon:It</w:t>
      </w:r>
      <w:proofErr w:type="spellEnd"/>
      <w:r>
        <w:rPr>
          <w:sz w:val="52"/>
          <w:szCs w:val="44"/>
          <w:lang w:bidi="en-US"/>
        </w:rPr>
        <w:t xml:space="preserve"> is not “the boy is such a fool”.</w:t>
      </w:r>
    </w:p>
    <w:p w14:paraId="01656843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a)The assertion and reason both are correct and the reason is the correct explanation of the assertion.</w:t>
      </w:r>
    </w:p>
    <w:p w14:paraId="2A5D909B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b)</w:t>
      </w:r>
      <w:r w:rsidRPr="00D6227E">
        <w:rPr>
          <w:sz w:val="52"/>
          <w:szCs w:val="44"/>
          <w:lang w:bidi="en-US"/>
        </w:rPr>
        <w:t xml:space="preserve"> </w:t>
      </w:r>
      <w:r>
        <w:rPr>
          <w:sz w:val="52"/>
          <w:szCs w:val="44"/>
          <w:lang w:bidi="en-US"/>
        </w:rPr>
        <w:t>The assertion and reason both are correct and the reason is not the correct explanation of the assertion.</w:t>
      </w:r>
    </w:p>
    <w:p w14:paraId="628161F9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c)The assertion is correct but the reason is wrong.</w:t>
      </w:r>
    </w:p>
    <w:p w14:paraId="189886BB" w14:textId="77777777" w:rsidR="00A042DD" w:rsidRPr="00423BC1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d)The assertion is wrong but the reason  is correct</w:t>
      </w:r>
    </w:p>
    <w:p w14:paraId="2E757A11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6)</w:t>
      </w:r>
      <w:proofErr w:type="spellStart"/>
      <w:r>
        <w:rPr>
          <w:sz w:val="52"/>
          <w:szCs w:val="44"/>
          <w:lang w:bidi="en-US"/>
        </w:rPr>
        <w:t>Assertion:The</w:t>
      </w:r>
      <w:proofErr w:type="spellEnd"/>
      <w:r>
        <w:rPr>
          <w:sz w:val="52"/>
          <w:szCs w:val="44"/>
          <w:lang w:bidi="en-US"/>
        </w:rPr>
        <w:t xml:space="preserve"> sentence “I will go to </w:t>
      </w:r>
      <w:proofErr w:type="spellStart"/>
      <w:r>
        <w:rPr>
          <w:sz w:val="52"/>
          <w:szCs w:val="44"/>
          <w:lang w:bidi="en-US"/>
        </w:rPr>
        <w:t>Indrina’s</w:t>
      </w:r>
      <w:proofErr w:type="spellEnd"/>
      <w:r>
        <w:rPr>
          <w:sz w:val="52"/>
          <w:szCs w:val="44"/>
          <w:lang w:bidi="en-US"/>
        </w:rPr>
        <w:t xml:space="preserve"> place.” Is in future form.</w:t>
      </w:r>
    </w:p>
    <w:p w14:paraId="6BD8B89D" w14:textId="77777777" w:rsidR="00A042DD" w:rsidRDefault="00A042DD" w:rsidP="00222A23">
      <w:pPr>
        <w:rPr>
          <w:sz w:val="52"/>
          <w:szCs w:val="44"/>
          <w:lang w:bidi="en-US"/>
        </w:rPr>
      </w:pPr>
      <w:proofErr w:type="spellStart"/>
      <w:r>
        <w:rPr>
          <w:sz w:val="52"/>
          <w:szCs w:val="44"/>
          <w:lang w:bidi="en-US"/>
        </w:rPr>
        <w:t>Reason:The</w:t>
      </w:r>
      <w:proofErr w:type="spellEnd"/>
      <w:r>
        <w:rPr>
          <w:sz w:val="52"/>
          <w:szCs w:val="44"/>
          <w:lang w:bidi="en-US"/>
        </w:rPr>
        <w:t xml:space="preserve"> sentence not uses the modal “will” to indicate future actions.</w:t>
      </w:r>
    </w:p>
    <w:p w14:paraId="742F4216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a)The assertion and reason both are correct and the reason is the correct explanation of the assertion.</w:t>
      </w:r>
    </w:p>
    <w:p w14:paraId="54074B24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b)</w:t>
      </w:r>
      <w:r w:rsidRPr="00D6227E">
        <w:rPr>
          <w:sz w:val="52"/>
          <w:szCs w:val="44"/>
          <w:lang w:bidi="en-US"/>
        </w:rPr>
        <w:t xml:space="preserve"> </w:t>
      </w:r>
      <w:r>
        <w:rPr>
          <w:sz w:val="52"/>
          <w:szCs w:val="44"/>
          <w:lang w:bidi="en-US"/>
        </w:rPr>
        <w:t>The assertion and reason both are correct and the reason is not the correct explanation of the assertion.</w:t>
      </w:r>
    </w:p>
    <w:p w14:paraId="36DA7560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c)The assertion is correct but the reason is wrong.</w:t>
      </w:r>
    </w:p>
    <w:p w14:paraId="75D5C0C8" w14:textId="77777777" w:rsidR="00A042DD" w:rsidRPr="00423BC1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d)The assertion is wrong but the reason  is correct</w:t>
      </w:r>
    </w:p>
    <w:p w14:paraId="2451C1DA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7)</w:t>
      </w:r>
      <w:proofErr w:type="spellStart"/>
      <w:r>
        <w:rPr>
          <w:sz w:val="52"/>
          <w:szCs w:val="44"/>
          <w:lang w:bidi="en-US"/>
        </w:rPr>
        <w:t>Assertion:The</w:t>
      </w:r>
      <w:proofErr w:type="spellEnd"/>
      <w:r>
        <w:rPr>
          <w:sz w:val="52"/>
          <w:szCs w:val="44"/>
          <w:lang w:bidi="en-US"/>
        </w:rPr>
        <w:t xml:space="preserve"> sentence “I am going in the store” uses the correct preposition.</w:t>
      </w:r>
    </w:p>
    <w:p w14:paraId="6F869226" w14:textId="77777777" w:rsidR="00A042DD" w:rsidRDefault="00A042DD" w:rsidP="00222A23">
      <w:pPr>
        <w:rPr>
          <w:sz w:val="52"/>
          <w:szCs w:val="44"/>
          <w:lang w:bidi="en-US"/>
        </w:rPr>
      </w:pPr>
      <w:proofErr w:type="spellStart"/>
      <w:r>
        <w:rPr>
          <w:sz w:val="52"/>
          <w:szCs w:val="44"/>
          <w:lang w:bidi="en-US"/>
        </w:rPr>
        <w:t>Rreason:The</w:t>
      </w:r>
      <w:proofErr w:type="spellEnd"/>
      <w:r>
        <w:rPr>
          <w:sz w:val="52"/>
          <w:szCs w:val="44"/>
          <w:lang w:bidi="en-US"/>
        </w:rPr>
        <w:t xml:space="preserve"> sentence is using “in”.</w:t>
      </w:r>
    </w:p>
    <w:p w14:paraId="18A1A05C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a)The assertion and reason both are correct and the reason is the correct explanation of the assertion.</w:t>
      </w:r>
    </w:p>
    <w:p w14:paraId="0B91BA20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b)</w:t>
      </w:r>
      <w:r w:rsidRPr="00D6227E">
        <w:rPr>
          <w:sz w:val="52"/>
          <w:szCs w:val="44"/>
          <w:lang w:bidi="en-US"/>
        </w:rPr>
        <w:t xml:space="preserve"> </w:t>
      </w:r>
      <w:r>
        <w:rPr>
          <w:sz w:val="52"/>
          <w:szCs w:val="44"/>
          <w:lang w:bidi="en-US"/>
        </w:rPr>
        <w:t>The assertion and reason both are correct and the reason is not the correct explanation of the assertion.</w:t>
      </w:r>
    </w:p>
    <w:p w14:paraId="709E02C9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c)The assertion is correct but the reason is wrong.</w:t>
      </w:r>
    </w:p>
    <w:p w14:paraId="78DDDCD1" w14:textId="77777777" w:rsidR="00A042DD" w:rsidRPr="00423BC1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d)The assertion is wrong but the reason  is correct</w:t>
      </w:r>
    </w:p>
    <w:p w14:paraId="726D2B3E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8)</w:t>
      </w:r>
      <w:proofErr w:type="spellStart"/>
      <w:r>
        <w:rPr>
          <w:sz w:val="52"/>
          <w:szCs w:val="44"/>
          <w:lang w:bidi="en-US"/>
        </w:rPr>
        <w:t>Assertion:The</w:t>
      </w:r>
      <w:proofErr w:type="spellEnd"/>
      <w:r>
        <w:rPr>
          <w:sz w:val="52"/>
          <w:szCs w:val="44"/>
          <w:lang w:bidi="en-US"/>
        </w:rPr>
        <w:t xml:space="preserve"> sentence “The dog bites the </w:t>
      </w:r>
      <w:proofErr w:type="spellStart"/>
      <w:r>
        <w:rPr>
          <w:sz w:val="52"/>
          <w:szCs w:val="44"/>
          <w:lang w:bidi="en-US"/>
        </w:rPr>
        <w:t>man”is</w:t>
      </w:r>
      <w:proofErr w:type="spellEnd"/>
      <w:r>
        <w:rPr>
          <w:sz w:val="52"/>
          <w:szCs w:val="44"/>
          <w:lang w:bidi="en-US"/>
        </w:rPr>
        <w:t xml:space="preserve"> in active voice.</w:t>
      </w:r>
    </w:p>
    <w:p w14:paraId="6120EA53" w14:textId="77777777" w:rsidR="00A042DD" w:rsidRDefault="00A042DD" w:rsidP="00222A23">
      <w:pPr>
        <w:rPr>
          <w:sz w:val="52"/>
          <w:szCs w:val="44"/>
          <w:lang w:bidi="en-US"/>
        </w:rPr>
      </w:pPr>
      <w:proofErr w:type="spellStart"/>
      <w:r>
        <w:rPr>
          <w:sz w:val="52"/>
          <w:szCs w:val="44"/>
          <w:lang w:bidi="en-US"/>
        </w:rPr>
        <w:t>Reason:The</w:t>
      </w:r>
      <w:proofErr w:type="spellEnd"/>
      <w:r>
        <w:rPr>
          <w:sz w:val="52"/>
          <w:szCs w:val="44"/>
          <w:lang w:bidi="en-US"/>
        </w:rPr>
        <w:t xml:space="preserve"> subject “dog” performs the action of biting.</w:t>
      </w:r>
    </w:p>
    <w:p w14:paraId="46CA5548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a)The assertion and reason both are correct and the reason is the correct explanation of the assertion.</w:t>
      </w:r>
    </w:p>
    <w:p w14:paraId="5B3690E8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b)</w:t>
      </w:r>
      <w:r w:rsidRPr="00D6227E">
        <w:rPr>
          <w:sz w:val="52"/>
          <w:szCs w:val="44"/>
          <w:lang w:bidi="en-US"/>
        </w:rPr>
        <w:t xml:space="preserve"> </w:t>
      </w:r>
      <w:r>
        <w:rPr>
          <w:sz w:val="52"/>
          <w:szCs w:val="44"/>
          <w:lang w:bidi="en-US"/>
        </w:rPr>
        <w:t>The assertion and reason both are correct and the reason is not the correct explanation of the assertion.</w:t>
      </w:r>
    </w:p>
    <w:p w14:paraId="576207BF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c)The assertion is correct but the reason is wrong.</w:t>
      </w:r>
    </w:p>
    <w:p w14:paraId="66D000B4" w14:textId="77777777" w:rsidR="00A042DD" w:rsidRPr="00423BC1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d)The assertion is wrong but the reason  is correct</w:t>
      </w:r>
    </w:p>
    <w:p w14:paraId="54B7DCD2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9)</w:t>
      </w:r>
      <w:proofErr w:type="spellStart"/>
      <w:r>
        <w:rPr>
          <w:sz w:val="52"/>
          <w:szCs w:val="44"/>
          <w:lang w:bidi="en-US"/>
        </w:rPr>
        <w:t>Assertion:The</w:t>
      </w:r>
      <w:proofErr w:type="spellEnd"/>
      <w:r>
        <w:rPr>
          <w:sz w:val="52"/>
          <w:szCs w:val="44"/>
          <w:lang w:bidi="en-US"/>
        </w:rPr>
        <w:t xml:space="preserve"> passive vice is used to emphasize the doer of the action.</w:t>
      </w:r>
    </w:p>
    <w:p w14:paraId="2C9F3F8E" w14:textId="77777777" w:rsidR="00A042DD" w:rsidRDefault="00A042DD" w:rsidP="00222A23">
      <w:pPr>
        <w:rPr>
          <w:sz w:val="52"/>
          <w:szCs w:val="44"/>
          <w:lang w:bidi="en-US"/>
        </w:rPr>
      </w:pPr>
      <w:proofErr w:type="spellStart"/>
      <w:r>
        <w:rPr>
          <w:sz w:val="52"/>
          <w:szCs w:val="44"/>
          <w:lang w:bidi="en-US"/>
        </w:rPr>
        <w:t>Reason:The</w:t>
      </w:r>
      <w:proofErr w:type="spellEnd"/>
      <w:r>
        <w:rPr>
          <w:sz w:val="52"/>
          <w:szCs w:val="44"/>
          <w:lang w:bidi="en-US"/>
        </w:rPr>
        <w:t xml:space="preserve"> passive voice actually emphasizes the receiver of the action.</w:t>
      </w:r>
    </w:p>
    <w:p w14:paraId="7455E733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a)The assertion and reason both are correct and the reason is the correct explanation of the assertion.</w:t>
      </w:r>
    </w:p>
    <w:p w14:paraId="1E938DB5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b)</w:t>
      </w:r>
      <w:r w:rsidRPr="00D6227E">
        <w:rPr>
          <w:sz w:val="52"/>
          <w:szCs w:val="44"/>
          <w:lang w:bidi="en-US"/>
        </w:rPr>
        <w:t xml:space="preserve"> </w:t>
      </w:r>
      <w:r>
        <w:rPr>
          <w:sz w:val="52"/>
          <w:szCs w:val="44"/>
          <w:lang w:bidi="en-US"/>
        </w:rPr>
        <w:t>The assertion and reason both are correct and the reason is not the correct explanation of the assertion.</w:t>
      </w:r>
    </w:p>
    <w:p w14:paraId="1DB02E1A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c)The assertion is correct but the reason is wrong.</w:t>
      </w:r>
    </w:p>
    <w:p w14:paraId="0AE54AA7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d)The assertion and reason both are wrong</w:t>
      </w:r>
    </w:p>
    <w:p w14:paraId="196DACC8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10)</w:t>
      </w:r>
      <w:proofErr w:type="spellStart"/>
      <w:r>
        <w:rPr>
          <w:sz w:val="52"/>
          <w:szCs w:val="44"/>
          <w:lang w:bidi="en-US"/>
        </w:rPr>
        <w:t>Assertion:The</w:t>
      </w:r>
      <w:proofErr w:type="spellEnd"/>
      <w:r>
        <w:rPr>
          <w:sz w:val="52"/>
          <w:szCs w:val="44"/>
          <w:lang w:bidi="en-US"/>
        </w:rPr>
        <w:t xml:space="preserve"> comparative degree of the word “famous” is “more famous”.</w:t>
      </w:r>
    </w:p>
    <w:p w14:paraId="1F8A2C68" w14:textId="77777777" w:rsidR="00A042DD" w:rsidRDefault="00A042DD" w:rsidP="00222A23">
      <w:pPr>
        <w:rPr>
          <w:sz w:val="52"/>
          <w:szCs w:val="44"/>
          <w:lang w:bidi="en-US"/>
        </w:rPr>
      </w:pPr>
      <w:proofErr w:type="spellStart"/>
      <w:r>
        <w:rPr>
          <w:sz w:val="52"/>
          <w:szCs w:val="44"/>
          <w:lang w:bidi="en-US"/>
        </w:rPr>
        <w:t>Reason:When</w:t>
      </w:r>
      <w:proofErr w:type="spellEnd"/>
      <w:r>
        <w:rPr>
          <w:sz w:val="52"/>
          <w:szCs w:val="44"/>
          <w:lang w:bidi="en-US"/>
        </w:rPr>
        <w:t xml:space="preserve"> the positive degree is of more than two syllables then the superlative and comparative degree is formed by adding “more” and “most” to the positive </w:t>
      </w:r>
      <w:proofErr w:type="spellStart"/>
      <w:r>
        <w:rPr>
          <w:sz w:val="52"/>
          <w:szCs w:val="44"/>
          <w:lang w:bidi="en-US"/>
        </w:rPr>
        <w:t>respectivey</w:t>
      </w:r>
      <w:proofErr w:type="spellEnd"/>
      <w:r>
        <w:rPr>
          <w:sz w:val="52"/>
          <w:szCs w:val="44"/>
          <w:lang w:bidi="en-US"/>
        </w:rPr>
        <w:t>.</w:t>
      </w:r>
    </w:p>
    <w:p w14:paraId="12D64AA8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a)The assertion and reason both are correct and the reason is the correct explanation of the assertion.</w:t>
      </w:r>
    </w:p>
    <w:p w14:paraId="41FABD56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b)</w:t>
      </w:r>
      <w:r w:rsidRPr="00D6227E">
        <w:rPr>
          <w:sz w:val="52"/>
          <w:szCs w:val="44"/>
          <w:lang w:bidi="en-US"/>
        </w:rPr>
        <w:t xml:space="preserve"> </w:t>
      </w:r>
      <w:r>
        <w:rPr>
          <w:sz w:val="52"/>
          <w:szCs w:val="44"/>
          <w:lang w:bidi="en-US"/>
        </w:rPr>
        <w:t>The assertion and reason both are correct and the reason is not the correct explanation of the assertion.</w:t>
      </w:r>
    </w:p>
    <w:p w14:paraId="4B3E6FD2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c)The assertion is correct but the reason is wrong.</w:t>
      </w:r>
    </w:p>
    <w:p w14:paraId="3554B47D" w14:textId="77777777" w:rsidR="00A042DD" w:rsidRDefault="00A042DD" w:rsidP="00222A23">
      <w:pPr>
        <w:rPr>
          <w:sz w:val="52"/>
          <w:szCs w:val="44"/>
          <w:lang w:bidi="en-US"/>
        </w:rPr>
      </w:pPr>
      <w:r>
        <w:rPr>
          <w:sz w:val="52"/>
          <w:szCs w:val="44"/>
          <w:lang w:bidi="en-US"/>
        </w:rPr>
        <w:t>d)The assertion is wrong but the reason  is correct</w:t>
      </w:r>
    </w:p>
    <w:p w14:paraId="533D1787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 xml:space="preserve">*Choose the correct alternative:* </w:t>
      </w:r>
    </w:p>
    <w:p w14:paraId="69BC6BC2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7C7EE9E2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 xml:space="preserve"> *Convert the following assertive sentence into an interrogative:* </w:t>
      </w:r>
    </w:p>
    <w:p w14:paraId="2BDF7F56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3824BFDD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1. He is a very honest man.</w:t>
      </w:r>
    </w:p>
    <w:p w14:paraId="74E14EE8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029D2162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a) Isn't he a very honest man?</w:t>
      </w:r>
    </w:p>
    <w:p w14:paraId="61164CE5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b) Who is a very honest man?</w:t>
      </w:r>
    </w:p>
    <w:p w14:paraId="2F90D20C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c) Is he a very honest man?</w:t>
      </w:r>
    </w:p>
    <w:p w14:paraId="61D6F392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d) Was he a very honest man?</w:t>
      </w:r>
    </w:p>
    <w:p w14:paraId="0E4B0062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6E5A68FE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 xml:space="preserve"> *Choose the correct assertive form of the exclamatory sentence:* </w:t>
      </w:r>
    </w:p>
    <w:p w14:paraId="1D7ADDB9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0D98C905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2. How beautiful the garden is!</w:t>
      </w:r>
    </w:p>
    <w:p w14:paraId="39646AE1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5C651E11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a) The garden is very beautiful.</w:t>
      </w:r>
    </w:p>
    <w:p w14:paraId="2E3F5455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b) The garden was very beautiful.</w:t>
      </w:r>
    </w:p>
    <w:p w14:paraId="4E9318C5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c) The garden looks very beautiful.</w:t>
      </w:r>
    </w:p>
    <w:p w14:paraId="7C2A19E0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d) Is the garden very beautiful?</w:t>
      </w:r>
    </w:p>
    <w:p w14:paraId="762F9E2F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1BD45C00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 xml:space="preserve"> *Identify the correct negative transformation of the sentence:* </w:t>
      </w:r>
    </w:p>
    <w:p w14:paraId="3CDA2745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18214F8C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3. She is always punctual.</w:t>
      </w:r>
    </w:p>
    <w:p w14:paraId="50F55A4B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6F95BE11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a) She is never late.</w:t>
      </w:r>
    </w:p>
    <w:p w14:paraId="5EA995AC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b) She is not punctual.</w:t>
      </w:r>
    </w:p>
    <w:p w14:paraId="2ADFDF4C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c) She is sometimes late.</w:t>
      </w:r>
    </w:p>
    <w:p w14:paraId="69862B17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d) She was always punctual.</w:t>
      </w:r>
    </w:p>
    <w:p w14:paraId="5B30124E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5E3B2B54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 xml:space="preserve"> *Select the correct interrogative form of the sentence:* </w:t>
      </w:r>
    </w:p>
    <w:p w14:paraId="1EFA0C0F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79AD6D6B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4. Nobody can solve this puzzle.</w:t>
      </w:r>
    </w:p>
    <w:p w14:paraId="0D4B9723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27F1D788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a) Who can solve this puzzle?</w:t>
      </w:r>
    </w:p>
    <w:p w14:paraId="03E650A1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b) Can anybody solve this puzzle?</w:t>
      </w:r>
    </w:p>
    <w:p w14:paraId="35AFEA42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c) Can nobody solve this puzzle?</w:t>
      </w:r>
    </w:p>
    <w:p w14:paraId="38BAC18A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d) Why can’t anybody solve this puzzle?</w:t>
      </w:r>
    </w:p>
    <w:p w14:paraId="6F9FA39F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5A54F875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 xml:space="preserve"> *Choose the correct exclamatory transformation of the sentence:* </w:t>
      </w:r>
    </w:p>
    <w:p w14:paraId="08CC7759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270B58D1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5. It is a very exciting match.</w:t>
      </w:r>
    </w:p>
    <w:p w14:paraId="795B0856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345BD736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a) How an exciting match it is!</w:t>
      </w:r>
    </w:p>
    <w:p w14:paraId="425BF1C8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b) What an exciting match it is!</w:t>
      </w:r>
    </w:p>
    <w:p w14:paraId="5C576437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c) What a match is exciting!</w:t>
      </w:r>
    </w:p>
    <w:p w14:paraId="1FAC74AA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d) How is this match exciting!</w:t>
      </w:r>
    </w:p>
    <w:p w14:paraId="360459B4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5FF20DDA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 xml:space="preserve"> *Convert the following assertive sentence into an interrogative:* </w:t>
      </w:r>
    </w:p>
    <w:p w14:paraId="640A5EA0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7CDD18AE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6. She can swim well.</w:t>
      </w:r>
    </w:p>
    <w:p w14:paraId="4908D561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72EEC1FA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 xml:space="preserve"> *Rewrite the exclamatory sentence as an assertive sentence:* </w:t>
      </w:r>
    </w:p>
    <w:p w14:paraId="4C94888F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7947AFA3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7. What a brilliant idea it is!</w:t>
      </w:r>
    </w:p>
    <w:p w14:paraId="4E29EA50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390EE0B2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 xml:space="preserve"> *Change the following positive sentence into a negative one:* </w:t>
      </w:r>
    </w:p>
    <w:p w14:paraId="0ACEDA25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3C9369E0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8. He is too weak to run.</w:t>
      </w:r>
    </w:p>
    <w:p w14:paraId="7E518532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186FD2AA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 xml:space="preserve"> *Rewrite the negative sentence as a positive one:* </w:t>
      </w:r>
    </w:p>
    <w:p w14:paraId="14F19535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12F5D6BE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>9. He never tells lies.</w:t>
      </w:r>
    </w:p>
    <w:p w14:paraId="7C3BEB3F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21BCC0E1" w14:textId="77777777" w:rsidR="00F053F5" w:rsidRPr="00F053F5" w:rsidRDefault="00F053F5" w:rsidP="00F053F5">
      <w:pPr>
        <w:rPr>
          <w:sz w:val="52"/>
          <w:szCs w:val="44"/>
          <w:lang w:bidi="en-US"/>
        </w:rPr>
      </w:pPr>
      <w:r w:rsidRPr="00F053F5">
        <w:rPr>
          <w:sz w:val="52"/>
          <w:szCs w:val="44"/>
          <w:lang w:bidi="en-US"/>
        </w:rPr>
        <w:t xml:space="preserve"> *Transform the following assertive sentence into an exclamatory one:* </w:t>
      </w:r>
    </w:p>
    <w:p w14:paraId="61404E47" w14:textId="77777777" w:rsidR="00F053F5" w:rsidRPr="00F053F5" w:rsidRDefault="00F053F5" w:rsidP="00F053F5">
      <w:pPr>
        <w:rPr>
          <w:sz w:val="52"/>
          <w:szCs w:val="44"/>
          <w:lang w:bidi="en-US"/>
        </w:rPr>
      </w:pPr>
    </w:p>
    <w:p w14:paraId="72360A2A" w14:textId="1E30DC3B" w:rsidR="000512A5" w:rsidRPr="000512A5" w:rsidRDefault="00F053F5" w:rsidP="000512A5">
      <w:pPr>
        <w:pStyle w:val="ListParagraph"/>
        <w:numPr>
          <w:ilvl w:val="0"/>
          <w:numId w:val="2"/>
        </w:numPr>
        <w:rPr>
          <w:sz w:val="52"/>
          <w:szCs w:val="44"/>
          <w:lang w:bidi="en-US"/>
        </w:rPr>
      </w:pPr>
      <w:r w:rsidRPr="000512A5">
        <w:rPr>
          <w:sz w:val="52"/>
          <w:szCs w:val="44"/>
          <w:lang w:bidi="en-US"/>
        </w:rPr>
        <w:t>It is a wonderful day.</w:t>
      </w:r>
    </w:p>
    <w:p w14:paraId="039637C3" w14:textId="77777777" w:rsidR="005B3C6C" w:rsidRPr="005B3C6C" w:rsidRDefault="00A042DD" w:rsidP="005B3C6C">
      <w:pPr>
        <w:pStyle w:val="ListParagraph"/>
        <w:ind w:left="1080"/>
        <w:rPr>
          <w:sz w:val="52"/>
          <w:szCs w:val="44"/>
          <w:lang w:bidi="en-US"/>
        </w:rPr>
      </w:pPr>
      <w:r w:rsidRPr="000512A5">
        <w:rPr>
          <w:sz w:val="52"/>
          <w:szCs w:val="44"/>
          <w:lang w:bidi="en-US"/>
        </w:rPr>
        <w:t xml:space="preserve"> </w:t>
      </w:r>
      <w:r w:rsidR="005B3C6C" w:rsidRPr="005B3C6C">
        <w:rPr>
          <w:sz w:val="52"/>
          <w:szCs w:val="44"/>
          <w:lang w:bidi="en-US"/>
        </w:rPr>
        <w:t xml:space="preserve">*Answers:* </w:t>
      </w:r>
    </w:p>
    <w:p w14:paraId="34E5D39C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</w:p>
    <w:p w14:paraId="6FF3E21C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  <w:r w:rsidRPr="005B3C6C">
        <w:rPr>
          <w:sz w:val="52"/>
          <w:szCs w:val="44"/>
          <w:lang w:bidi="en-US"/>
        </w:rPr>
        <w:t>1. (a) Isn't he a very honest man?</w:t>
      </w:r>
    </w:p>
    <w:p w14:paraId="7A362F39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  <w:r w:rsidRPr="005B3C6C">
        <w:rPr>
          <w:sz w:val="52"/>
          <w:szCs w:val="44"/>
          <w:lang w:bidi="en-US"/>
        </w:rPr>
        <w:t>2. (a) The garden is very beautiful.</w:t>
      </w:r>
    </w:p>
    <w:p w14:paraId="0BBEA2DC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  <w:r w:rsidRPr="005B3C6C">
        <w:rPr>
          <w:sz w:val="52"/>
          <w:szCs w:val="44"/>
          <w:lang w:bidi="en-US"/>
        </w:rPr>
        <w:t>3. (a) She is never late.</w:t>
      </w:r>
    </w:p>
    <w:p w14:paraId="2B7A7CDB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  <w:r w:rsidRPr="005B3C6C">
        <w:rPr>
          <w:sz w:val="52"/>
          <w:szCs w:val="44"/>
          <w:lang w:bidi="en-US"/>
        </w:rPr>
        <w:t>4. (b) Can anybody solve this puzzle?</w:t>
      </w:r>
    </w:p>
    <w:p w14:paraId="1514BA79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  <w:r w:rsidRPr="005B3C6C">
        <w:rPr>
          <w:sz w:val="52"/>
          <w:szCs w:val="44"/>
          <w:lang w:bidi="en-US"/>
        </w:rPr>
        <w:t>5. (b) What an exciting match it is!</w:t>
      </w:r>
    </w:p>
    <w:p w14:paraId="5742706C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</w:p>
    <w:p w14:paraId="2ADFCF7B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  <w:r w:rsidRPr="005B3C6C">
        <w:rPr>
          <w:sz w:val="52"/>
          <w:szCs w:val="44"/>
          <w:lang w:bidi="en-US"/>
        </w:rPr>
        <w:t>Interrogative:</w:t>
      </w:r>
    </w:p>
    <w:p w14:paraId="672758E7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</w:p>
    <w:p w14:paraId="6B8A9119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  <w:r w:rsidRPr="005B3C6C">
        <w:rPr>
          <w:sz w:val="52"/>
          <w:szCs w:val="44"/>
          <w:lang w:bidi="en-US"/>
        </w:rPr>
        <w:t>6. Can she swim well?</w:t>
      </w:r>
    </w:p>
    <w:p w14:paraId="3DED5D99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</w:p>
    <w:p w14:paraId="562C979D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  <w:r w:rsidRPr="005B3C6C">
        <w:rPr>
          <w:sz w:val="52"/>
          <w:szCs w:val="44"/>
          <w:lang w:bidi="en-US"/>
        </w:rPr>
        <w:t>Assertive:</w:t>
      </w:r>
    </w:p>
    <w:p w14:paraId="07C1447F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</w:p>
    <w:p w14:paraId="1C6D632D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  <w:r w:rsidRPr="005B3C6C">
        <w:rPr>
          <w:sz w:val="52"/>
          <w:szCs w:val="44"/>
          <w:lang w:bidi="en-US"/>
        </w:rPr>
        <w:t>7. It is a brilliant idea.</w:t>
      </w:r>
    </w:p>
    <w:p w14:paraId="2B82812D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</w:p>
    <w:p w14:paraId="48A26E4B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  <w:r w:rsidRPr="005B3C6C">
        <w:rPr>
          <w:sz w:val="52"/>
          <w:szCs w:val="44"/>
          <w:lang w:bidi="en-US"/>
        </w:rPr>
        <w:t>Negative:</w:t>
      </w:r>
    </w:p>
    <w:p w14:paraId="1A6E1003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</w:p>
    <w:p w14:paraId="0B68F1A0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  <w:r w:rsidRPr="005B3C6C">
        <w:rPr>
          <w:sz w:val="52"/>
          <w:szCs w:val="44"/>
          <w:lang w:bidi="en-US"/>
        </w:rPr>
        <w:t>8. He is not strong enough to run.</w:t>
      </w:r>
    </w:p>
    <w:p w14:paraId="540A32E2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</w:p>
    <w:p w14:paraId="264EE4F1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  <w:r w:rsidRPr="005B3C6C">
        <w:rPr>
          <w:sz w:val="52"/>
          <w:szCs w:val="44"/>
          <w:lang w:bidi="en-US"/>
        </w:rPr>
        <w:t>Positive:</w:t>
      </w:r>
    </w:p>
    <w:p w14:paraId="3BB1A70D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</w:p>
    <w:p w14:paraId="29626BBA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  <w:r w:rsidRPr="005B3C6C">
        <w:rPr>
          <w:sz w:val="52"/>
          <w:szCs w:val="44"/>
          <w:lang w:bidi="en-US"/>
        </w:rPr>
        <w:t>9. He always speaks the truth.</w:t>
      </w:r>
    </w:p>
    <w:p w14:paraId="3FCB756B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</w:p>
    <w:p w14:paraId="7B646235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  <w:r w:rsidRPr="005B3C6C">
        <w:rPr>
          <w:sz w:val="52"/>
          <w:szCs w:val="44"/>
          <w:lang w:bidi="en-US"/>
        </w:rPr>
        <w:t>Exclamatory:</w:t>
      </w:r>
    </w:p>
    <w:p w14:paraId="55189160" w14:textId="77777777" w:rsidR="005B3C6C" w:rsidRPr="005B3C6C" w:rsidRDefault="005B3C6C" w:rsidP="005B3C6C">
      <w:pPr>
        <w:pStyle w:val="ListParagraph"/>
        <w:ind w:left="1080"/>
        <w:rPr>
          <w:sz w:val="52"/>
          <w:szCs w:val="44"/>
          <w:lang w:bidi="en-US"/>
        </w:rPr>
      </w:pPr>
    </w:p>
    <w:p w14:paraId="19D637A7" w14:textId="2A8DEEF6" w:rsidR="00E329B9" w:rsidRDefault="005B3C6C" w:rsidP="005B3C6C">
      <w:pPr>
        <w:pStyle w:val="ListParagraph"/>
        <w:ind w:left="1080"/>
      </w:pPr>
      <w:r w:rsidRPr="005B3C6C">
        <w:rPr>
          <w:sz w:val="52"/>
          <w:szCs w:val="44"/>
          <w:lang w:bidi="en-US"/>
        </w:rPr>
        <w:t>10. What a wonderful day it is!</w:t>
      </w:r>
    </w:p>
    <w:sectPr w:rsidR="00E329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C11F6"/>
    <w:multiLevelType w:val="hybridMultilevel"/>
    <w:tmpl w:val="F07C75D4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A4293"/>
    <w:multiLevelType w:val="hybridMultilevel"/>
    <w:tmpl w:val="9BA45196"/>
    <w:lvl w:ilvl="0" w:tplc="47CCE6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19501156">
    <w:abstractNumId w:val="0"/>
  </w:num>
  <w:num w:numId="2" w16cid:durableId="138282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AC"/>
    <w:rsid w:val="000239F7"/>
    <w:rsid w:val="000512A5"/>
    <w:rsid w:val="00122301"/>
    <w:rsid w:val="00357B41"/>
    <w:rsid w:val="005B3C6C"/>
    <w:rsid w:val="00810EAC"/>
    <w:rsid w:val="00A042DD"/>
    <w:rsid w:val="00BD43D1"/>
    <w:rsid w:val="00D1353F"/>
    <w:rsid w:val="00E329B9"/>
    <w:rsid w:val="00F0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05D0AC"/>
  <w15:chartTrackingRefBased/>
  <w15:docId w15:val="{13B94AFC-2FD1-3949-99CC-505A33B2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0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EA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EA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EA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E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E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E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E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E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E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10EA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10EA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10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EAC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E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E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EAC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E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1506</Words>
  <Characters>8590</Characters>
  <Application>Microsoft Office Word</Application>
  <DocSecurity>0</DocSecurity>
  <Lines>71</Lines>
  <Paragraphs>20</Paragraphs>
  <ScaleCrop>false</ScaleCrop>
  <Company/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2025-02-06T01:56:00Z</dcterms:created>
  <dcterms:modified xsi:type="dcterms:W3CDTF">2025-02-06T01:56:00Z</dcterms:modified>
</cp:coreProperties>
</file>